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"/>
        <w:gridCol w:w="1731"/>
        <w:gridCol w:w="2082"/>
        <w:gridCol w:w="7502"/>
      </w:tblGrid>
      <w:tr w:rsidR="00886818" w:rsidTr="003749DC">
        <w:trPr>
          <w:trHeight w:val="697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818" w:rsidRDefault="00886818" w:rsidP="00ED5175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6CEB755" wp14:editId="435BF565">
                  <wp:simplePos x="0" y="0"/>
                  <wp:positionH relativeFrom="column">
                    <wp:posOffset>325392</wp:posOffset>
                  </wp:positionH>
                  <wp:positionV relativeFrom="paragraph">
                    <wp:posOffset>1270</wp:posOffset>
                  </wp:positionV>
                  <wp:extent cx="1124053" cy="432000"/>
                  <wp:effectExtent l="0" t="0" r="0" b="635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2298" r="4950" b="7730"/>
                          <a:stretch/>
                        </pic:blipFill>
                        <pic:spPr bwMode="auto">
                          <a:xfrm>
                            <a:off x="0" y="0"/>
                            <a:ext cx="1124053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  <w:vAlign w:val="center"/>
          </w:tcPr>
          <w:p w:rsidR="00886818" w:rsidRPr="00ED5175" w:rsidRDefault="001B27E4" w:rsidP="00ED5175">
            <w:pPr>
              <w:ind w:left="459"/>
              <w:rPr>
                <w:rFonts w:ascii="Verdana" w:hAnsi="Verdana" w:cs="Tahoma"/>
                <w:color w:val="FFFFFF" w:themeColor="background1"/>
                <w:sz w:val="24"/>
              </w:rPr>
            </w:pPr>
            <w:r w:rsidRPr="001B27E4">
              <w:rPr>
                <w:rFonts w:ascii="Verdana" w:hAnsi="Verdana" w:cs="Tahoma"/>
                <w:color w:val="FFFFFF" w:themeColor="background1"/>
                <w:sz w:val="28"/>
              </w:rPr>
              <w:t>РЕКЛАМАЦИЯ КЛИЕНТА</w:t>
            </w:r>
          </w:p>
        </w:tc>
      </w:tr>
      <w:tr w:rsidR="00ED5175" w:rsidTr="003749DC">
        <w:trPr>
          <w:trHeight w:val="437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175" w:rsidRDefault="00ED5175" w:rsidP="00ED5175"/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ED5175" w:rsidRDefault="00ED5175" w:rsidP="00ED5175"/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B96E6E" w:rsidRPr="006B3DF9" w:rsidRDefault="001B27E4" w:rsidP="00967772">
            <w:pPr>
              <w:rPr>
                <w:rFonts w:ascii="Verdana" w:hAnsi="Verdana"/>
                <w:b/>
                <w:sz w:val="32"/>
                <w:szCs w:val="24"/>
              </w:rPr>
            </w:pPr>
            <w:r w:rsidRPr="001B27E4">
              <w:rPr>
                <w:rFonts w:ascii="Verdana" w:hAnsi="Verdana"/>
                <w:color w:val="7F7F7F" w:themeColor="text1" w:themeTint="80"/>
                <w:sz w:val="24"/>
                <w:szCs w:val="24"/>
              </w:rPr>
              <w:t>ЧАСТЬ „А” ДАННЫЕ КЛИЕНТА</w:t>
            </w:r>
          </w:p>
        </w:tc>
      </w:tr>
      <w:tr w:rsidR="00886818" w:rsidTr="003749DC">
        <w:trPr>
          <w:trHeight w:val="264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86818" w:rsidRPr="00886818" w:rsidRDefault="001B27E4" w:rsidP="001B27E4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</w:rPr>
              <w:t>Компания, подающая</w:t>
            </w:r>
            <w:r>
              <w:rPr>
                <w:rFonts w:ascii="Verdana" w:hAnsi="Verdana"/>
                <w:color w:val="FFFFFF" w:themeColor="background1"/>
                <w:sz w:val="16"/>
                <w:lang w:val="ru-RU"/>
              </w:rPr>
              <w:t xml:space="preserve"> рекламацию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:rsidR="006B3DF9" w:rsidRDefault="006B3DF9" w:rsidP="006B3DF9"/>
        </w:tc>
      </w:tr>
      <w:tr w:rsidR="00886818" w:rsidTr="003749DC">
        <w:trPr>
          <w:trHeight w:val="254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86818" w:rsidRPr="00886818" w:rsidRDefault="001B27E4" w:rsidP="00886818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</w:rPr>
              <w:t>Адрес компании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86818" w:rsidRDefault="00886818" w:rsidP="001E5B45">
            <w:pPr>
              <w:spacing w:before="100" w:beforeAutospacing="1" w:after="100" w:afterAutospacing="1"/>
              <w:rPr>
                <w:lang w:eastAsia="pl-PL"/>
              </w:rPr>
            </w:pPr>
          </w:p>
        </w:tc>
      </w:tr>
      <w:tr w:rsidR="00886818" w:rsidTr="003749DC">
        <w:trPr>
          <w:trHeight w:val="258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1B27E4" w:rsidRPr="001B27E4" w:rsidRDefault="001B27E4" w:rsidP="001B27E4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</w:rPr>
              <w:t>Контактное лицо</w:t>
            </w:r>
          </w:p>
          <w:p w:rsidR="00886818" w:rsidRPr="00886818" w:rsidRDefault="001B27E4" w:rsidP="001B27E4">
            <w:pPr>
              <w:jc w:val="right"/>
              <w:rPr>
                <w:rFonts w:ascii="Verdana" w:hAnsi="Verdana"/>
                <w:i/>
                <w:color w:val="FFFFFF" w:themeColor="background1"/>
                <w:sz w:val="16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</w:rPr>
              <w:t>(</w:t>
            </w:r>
            <w:r w:rsidRPr="001B27E4">
              <w:rPr>
                <w:rFonts w:ascii="Verdana" w:hAnsi="Verdana"/>
                <w:i/>
                <w:color w:val="FFFFFF" w:themeColor="background1"/>
                <w:sz w:val="12"/>
              </w:rPr>
              <w:t>имя и фамилия)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86818" w:rsidRPr="006B3DF9" w:rsidRDefault="00886818" w:rsidP="00860D11">
            <w:pP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2A0" w:rsidTr="003749DC">
        <w:trPr>
          <w:trHeight w:val="233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242A0" w:rsidRPr="00886818" w:rsidRDefault="001B27E4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</w:rPr>
              <w:t>Телефон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242A0" w:rsidRPr="001E5B45" w:rsidRDefault="008242A0" w:rsidP="00AA5ABC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</w:tr>
      <w:tr w:rsidR="003749DC" w:rsidRPr="001B27E4" w:rsidTr="003749DC">
        <w:trPr>
          <w:trHeight w:val="233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3749DC" w:rsidRPr="001B27E4" w:rsidRDefault="001B27E4" w:rsidP="001B27E4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ru-RU"/>
              </w:rPr>
            </w:pPr>
            <w:r>
              <w:rPr>
                <w:rFonts w:ascii="Verdana" w:hAnsi="Verdana"/>
                <w:color w:val="FFFFFF" w:themeColor="background1"/>
                <w:sz w:val="16"/>
                <w:lang w:val="ru-RU"/>
              </w:rPr>
              <w:t xml:space="preserve">Номер </w:t>
            </w:r>
            <w:r w:rsidR="008E7811">
              <w:rPr>
                <w:rFonts w:ascii="Verdana" w:hAnsi="Verdana"/>
                <w:color w:val="FFFFFF" w:themeColor="background1"/>
                <w:sz w:val="16"/>
                <w:lang w:val="ru-RU"/>
              </w:rPr>
              <w:t xml:space="preserve">рекламационной заявки </w:t>
            </w:r>
            <w:r w:rsidRPr="001B27E4">
              <w:rPr>
                <w:rFonts w:ascii="Verdana" w:hAnsi="Verdana"/>
                <w:color w:val="FFFFFF" w:themeColor="background1"/>
                <w:sz w:val="16"/>
                <w:lang w:val="ru-RU"/>
              </w:rPr>
              <w:t>Клиент</w:t>
            </w:r>
            <w:r>
              <w:rPr>
                <w:rFonts w:ascii="Verdana" w:hAnsi="Verdana"/>
                <w:color w:val="FFFFFF" w:themeColor="background1"/>
                <w:sz w:val="16"/>
                <w:lang w:val="ru-RU"/>
              </w:rPr>
              <w:t>а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749DC" w:rsidRPr="001B27E4" w:rsidRDefault="003749DC" w:rsidP="00AA5ABC">
            <w:pPr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  <w:lang w:val="ru-RU" w:eastAsia="pl-PL"/>
              </w:rPr>
            </w:pPr>
          </w:p>
        </w:tc>
      </w:tr>
      <w:tr w:rsidR="008242A0" w:rsidTr="003749DC">
        <w:trPr>
          <w:trHeight w:val="6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2A0" w:rsidRPr="001B27E4" w:rsidRDefault="008242A0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ru-RU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61344A" w:rsidRPr="001B27E4" w:rsidRDefault="001B27E4" w:rsidP="008E7811">
            <w:pPr>
              <w:rPr>
                <w:sz w:val="8"/>
                <w:lang w:val="ru-RU"/>
              </w:rPr>
            </w:pPr>
            <w:bookmarkStart w:id="0" w:name="_GoBack"/>
            <w:bookmarkEnd w:id="0"/>
            <w:r w:rsidRPr="001B27E4">
              <w:rPr>
                <w:rFonts w:ascii="Verdana" w:hAnsi="Verdana"/>
                <w:color w:val="7F7F7F" w:themeColor="text1" w:themeTint="80"/>
                <w:sz w:val="24"/>
                <w:szCs w:val="24"/>
              </w:rPr>
              <w:t xml:space="preserve">ЧАСТЬ „B” </w:t>
            </w:r>
            <w:r>
              <w:rPr>
                <w:rFonts w:ascii="Verdana" w:hAnsi="Verdana"/>
                <w:color w:val="7F7F7F" w:themeColor="text1" w:themeTint="80"/>
                <w:sz w:val="24"/>
                <w:szCs w:val="24"/>
                <w:lang w:val="ru-RU"/>
              </w:rPr>
              <w:t xml:space="preserve">СОДЕРЖАНИЕ </w:t>
            </w:r>
            <w:r w:rsidRPr="001B27E4">
              <w:rPr>
                <w:rFonts w:ascii="Verdana" w:hAnsi="Verdana"/>
                <w:color w:val="7F7F7F" w:themeColor="text1" w:themeTint="80"/>
                <w:sz w:val="24"/>
                <w:szCs w:val="24"/>
              </w:rPr>
              <w:t>РЕКЛАМАЦИ</w:t>
            </w:r>
            <w:r>
              <w:rPr>
                <w:rFonts w:ascii="Verdana" w:hAnsi="Verdana"/>
                <w:color w:val="7F7F7F" w:themeColor="text1" w:themeTint="80"/>
                <w:sz w:val="24"/>
                <w:szCs w:val="24"/>
                <w:lang w:val="ru-RU"/>
              </w:rPr>
              <w:t>И</w:t>
            </w:r>
          </w:p>
        </w:tc>
      </w:tr>
      <w:tr w:rsidR="008242A0" w:rsidRPr="001B27E4" w:rsidTr="003749DC">
        <w:trPr>
          <w:trHeight w:val="248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242A0" w:rsidRPr="001B27E4" w:rsidRDefault="001B27E4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ru-RU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  <w:lang w:val="ru-RU"/>
              </w:rPr>
              <w:t>Название товара / индекс по каталогу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242A0" w:rsidRPr="00967772" w:rsidRDefault="008242A0" w:rsidP="008670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42A0" w:rsidTr="003749DC">
        <w:trPr>
          <w:trHeight w:val="225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242A0" w:rsidRDefault="001B27E4" w:rsidP="001B27E4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>
              <w:rPr>
                <w:rFonts w:ascii="Verdana" w:hAnsi="Verdana"/>
                <w:color w:val="FFFFFF" w:themeColor="background1"/>
                <w:sz w:val="16"/>
              </w:rPr>
              <w:t xml:space="preserve">Рекламируемое </w:t>
            </w:r>
            <w:r w:rsidRPr="001B27E4">
              <w:rPr>
                <w:rFonts w:ascii="Verdana" w:hAnsi="Verdana"/>
                <w:color w:val="FFFFFF" w:themeColor="background1"/>
                <w:sz w:val="16"/>
              </w:rPr>
              <w:t>количество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242A0" w:rsidRPr="001E5B45" w:rsidRDefault="008242A0" w:rsidP="001E5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2A0" w:rsidTr="003749DC">
        <w:trPr>
          <w:trHeight w:val="158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8242A0" w:rsidRDefault="001B27E4" w:rsidP="008242A0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</w:rPr>
              <w:t>Дата покупки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8242A0" w:rsidRPr="001E5B45" w:rsidRDefault="008242A0" w:rsidP="008670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B30" w:rsidTr="003749DC">
        <w:trPr>
          <w:trHeight w:val="404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1B27E4" w:rsidRPr="001B27E4" w:rsidRDefault="001B27E4" w:rsidP="001B27E4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</w:rPr>
              <w:t>Документ купли-продажи</w:t>
            </w:r>
          </w:p>
          <w:p w:rsidR="003A0B30" w:rsidRPr="003A0B30" w:rsidRDefault="001B27E4" w:rsidP="001B27E4">
            <w:pPr>
              <w:jc w:val="right"/>
              <w:rPr>
                <w:rFonts w:ascii="Verdana" w:hAnsi="Verdana"/>
                <w:i/>
                <w:color w:val="FFFFFF" w:themeColor="background1"/>
                <w:sz w:val="12"/>
              </w:rPr>
            </w:pPr>
            <w:r w:rsidRPr="001B27E4">
              <w:rPr>
                <w:rFonts w:ascii="Verdana" w:hAnsi="Verdana"/>
                <w:i/>
                <w:color w:val="FFFFFF" w:themeColor="background1"/>
                <w:sz w:val="12"/>
              </w:rPr>
              <w:t>(№ НАКЛАДНОЙ или счета-фактуры)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A0B30" w:rsidRPr="001E5B45" w:rsidRDefault="003A0B30" w:rsidP="006B3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B30" w:rsidRPr="0086700E" w:rsidTr="003749DC">
        <w:trPr>
          <w:trHeight w:val="821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3A0B30" w:rsidRPr="003A0B30" w:rsidRDefault="003A0B30" w:rsidP="008242A0">
            <w:pPr>
              <w:jc w:val="right"/>
              <w:rPr>
                <w:rFonts w:ascii="Verdana" w:hAnsi="Verdana"/>
                <w:color w:val="FFFFFF" w:themeColor="background1"/>
                <w:sz w:val="8"/>
              </w:rPr>
            </w:pPr>
          </w:p>
          <w:p w:rsidR="003A0B30" w:rsidRDefault="001B27E4" w:rsidP="001B27E4">
            <w:pPr>
              <w:jc w:val="right"/>
              <w:rPr>
                <w:rFonts w:ascii="Verdana" w:hAnsi="Verdana"/>
                <w:color w:val="FFFFFF" w:themeColor="background1"/>
                <w:sz w:val="16"/>
              </w:rPr>
            </w:pPr>
            <w:r w:rsidRPr="001B27E4">
              <w:rPr>
                <w:rFonts w:ascii="Verdana" w:hAnsi="Verdana"/>
                <w:color w:val="FFFFFF" w:themeColor="background1"/>
                <w:sz w:val="16"/>
              </w:rPr>
              <w:t xml:space="preserve">Содержание </w:t>
            </w:r>
            <w:r>
              <w:rPr>
                <w:rFonts w:ascii="Verdana" w:hAnsi="Verdana"/>
                <w:color w:val="FFFFFF" w:themeColor="background1"/>
                <w:sz w:val="16"/>
                <w:lang w:val="ru-RU"/>
              </w:rPr>
              <w:t>рекламации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3A6329" w:rsidRPr="003A6329" w:rsidRDefault="003A6329" w:rsidP="00C81A7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0B30" w:rsidRPr="008E7811" w:rsidTr="003749DC">
        <w:trPr>
          <w:trHeight w:val="104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1B27E4" w:rsidRPr="008E7811" w:rsidRDefault="001B27E4" w:rsidP="001B27E4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ru-RU"/>
              </w:rPr>
            </w:pPr>
            <w:r w:rsidRPr="008E7811">
              <w:rPr>
                <w:rFonts w:ascii="Verdana" w:hAnsi="Verdana"/>
                <w:color w:val="FFFFFF" w:themeColor="background1"/>
                <w:sz w:val="16"/>
                <w:lang w:val="ru-RU"/>
              </w:rPr>
              <w:t>Дата и обстоятельства</w:t>
            </w:r>
          </w:p>
          <w:p w:rsidR="003A0B30" w:rsidRPr="008E7811" w:rsidRDefault="001B27E4" w:rsidP="001B27E4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ru-RU"/>
              </w:rPr>
            </w:pPr>
            <w:r w:rsidRPr="008E7811">
              <w:rPr>
                <w:rFonts w:ascii="Verdana" w:hAnsi="Verdana"/>
                <w:color w:val="FFFFFF" w:themeColor="background1"/>
                <w:sz w:val="16"/>
                <w:lang w:val="ru-RU"/>
              </w:rPr>
              <w:t>Обнаружения неисправности / повреждения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54D67" w:rsidRPr="008E7811" w:rsidRDefault="00454D67" w:rsidP="0086700E">
            <w:pPr>
              <w:rPr>
                <w:lang w:val="ru-RU"/>
              </w:rPr>
            </w:pPr>
          </w:p>
        </w:tc>
      </w:tr>
      <w:tr w:rsidR="0061344A" w:rsidRPr="008E7811" w:rsidTr="003749DC">
        <w:trPr>
          <w:trHeight w:val="529"/>
        </w:trPr>
        <w:tc>
          <w:tcPr>
            <w:tcW w:w="3828" w:type="dxa"/>
            <w:gridSpan w:val="3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</w:tcPr>
          <w:p w:rsidR="008E7811" w:rsidRPr="008E7811" w:rsidRDefault="008E7811" w:rsidP="008E7811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ru-RU"/>
              </w:rPr>
            </w:pPr>
            <w:r w:rsidRPr="008E7811">
              <w:rPr>
                <w:rFonts w:ascii="Verdana" w:hAnsi="Verdana"/>
                <w:color w:val="FFFFFF" w:themeColor="background1"/>
                <w:sz w:val="16"/>
                <w:lang w:val="ru-RU"/>
              </w:rPr>
              <w:t>Предпочтительный способ об</w:t>
            </w:r>
            <w:r>
              <w:rPr>
                <w:rFonts w:ascii="Verdana" w:hAnsi="Verdana"/>
                <w:color w:val="FFFFFF" w:themeColor="background1"/>
                <w:sz w:val="16"/>
                <w:lang w:val="ru-RU"/>
              </w:rPr>
              <w:t>служивания</w:t>
            </w:r>
            <w:r w:rsidRPr="008E7811">
              <w:rPr>
                <w:rFonts w:ascii="Verdana" w:hAnsi="Verdana"/>
                <w:color w:val="FFFFFF" w:themeColor="background1"/>
                <w:sz w:val="16"/>
                <w:lang w:val="ru-RU"/>
              </w:rPr>
              <w:t xml:space="preserve"> </w:t>
            </w:r>
          </w:p>
          <w:p w:rsidR="008E7811" w:rsidRPr="008E7811" w:rsidRDefault="008E7811" w:rsidP="008E7811">
            <w:pPr>
              <w:jc w:val="right"/>
              <w:rPr>
                <w:rFonts w:ascii="Verdana" w:hAnsi="Verdana"/>
                <w:color w:val="FFFFFF" w:themeColor="background1"/>
                <w:sz w:val="16"/>
                <w:lang w:val="ru-RU"/>
              </w:rPr>
            </w:pPr>
            <w:r w:rsidRPr="008E7811">
              <w:rPr>
                <w:rFonts w:ascii="Verdana" w:hAnsi="Verdana"/>
                <w:color w:val="FFFFFF" w:themeColor="background1"/>
                <w:sz w:val="16"/>
                <w:lang w:val="ru-RU"/>
              </w:rPr>
              <w:t>в случае обоснованности рекламации</w:t>
            </w:r>
          </w:p>
          <w:p w:rsidR="0061344A" w:rsidRPr="008E7811" w:rsidRDefault="008E7811" w:rsidP="008E7811">
            <w:pPr>
              <w:jc w:val="right"/>
              <w:rPr>
                <w:rFonts w:ascii="Verdana" w:hAnsi="Verdana"/>
                <w:i/>
                <w:color w:val="FFFFFF" w:themeColor="background1"/>
                <w:sz w:val="8"/>
                <w:lang w:val="ru-RU"/>
              </w:rPr>
            </w:pPr>
            <w:r w:rsidRPr="008E7811">
              <w:rPr>
                <w:rFonts w:ascii="Verdana" w:hAnsi="Verdana"/>
                <w:color w:val="FFFFFF" w:themeColor="background1"/>
                <w:sz w:val="16"/>
                <w:lang w:val="ru-RU"/>
              </w:rPr>
              <w:t>(</w:t>
            </w:r>
            <w:r w:rsidRPr="008E7811">
              <w:rPr>
                <w:rFonts w:ascii="Verdana" w:hAnsi="Verdana"/>
                <w:i/>
                <w:color w:val="FFFFFF" w:themeColor="background1"/>
                <w:sz w:val="12"/>
              </w:rPr>
              <w:t>например: замена, выезд, ремонт в ZPAS</w:t>
            </w:r>
            <w:r w:rsidRPr="008E7811">
              <w:rPr>
                <w:rFonts w:ascii="Verdana" w:hAnsi="Verdana"/>
                <w:color w:val="FFFFFF" w:themeColor="background1"/>
                <w:sz w:val="16"/>
                <w:lang w:val="ru-RU"/>
              </w:rPr>
              <w:t>)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C81A76" w:rsidRPr="008E7811" w:rsidRDefault="00C81A76" w:rsidP="00967772">
            <w:pPr>
              <w:rPr>
                <w:lang w:val="ru-RU"/>
              </w:rPr>
            </w:pPr>
          </w:p>
        </w:tc>
      </w:tr>
      <w:tr w:rsidR="0053651C" w:rsidTr="003749DC">
        <w:trPr>
          <w:gridBefore w:val="1"/>
          <w:wBefore w:w="15" w:type="dxa"/>
          <w:trHeight w:val="430"/>
        </w:trPr>
        <w:tc>
          <w:tcPr>
            <w:tcW w:w="3813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44546A" w:themeFill="text2"/>
            <w:vAlign w:val="center"/>
          </w:tcPr>
          <w:p w:rsidR="0053651C" w:rsidRPr="003A0B30" w:rsidRDefault="001B27E4" w:rsidP="005F3C6B">
            <w:pPr>
              <w:jc w:val="right"/>
              <w:rPr>
                <w:rFonts w:ascii="Verdana" w:hAnsi="Verdana"/>
                <w:i/>
                <w:color w:val="FFFFFF" w:themeColor="background1"/>
                <w:sz w:val="12"/>
              </w:rPr>
            </w:pPr>
            <w:r w:rsidRPr="001B27E4">
              <w:rPr>
                <w:rFonts w:ascii="Verdana" w:hAnsi="Verdana"/>
                <w:color w:val="FFFFFF" w:themeColor="background1"/>
              </w:rPr>
              <w:t>ПОДПИСЬ</w:t>
            </w:r>
          </w:p>
        </w:tc>
        <w:tc>
          <w:tcPr>
            <w:tcW w:w="750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3651C" w:rsidRDefault="0053651C" w:rsidP="005F3C6B"/>
        </w:tc>
      </w:tr>
    </w:tbl>
    <w:p w:rsidR="007E6DA5" w:rsidRDefault="007E6DA5" w:rsidP="006B3DF9">
      <w:pPr>
        <w:rPr>
          <w:rFonts w:ascii="Verdana" w:hAnsi="Verdana"/>
          <w:color w:val="7F7F7F" w:themeColor="text1" w:themeTint="80"/>
        </w:rPr>
      </w:pPr>
    </w:p>
    <w:p w:rsidR="00D04982" w:rsidRPr="001B27E4" w:rsidRDefault="001B27E4" w:rsidP="006B3DF9">
      <w:pPr>
        <w:rPr>
          <w:rFonts w:ascii="Verdana" w:hAnsi="Verdana"/>
          <w:color w:val="7F7F7F" w:themeColor="text1" w:themeTint="80"/>
          <w:lang w:val="ru-RU"/>
        </w:rPr>
      </w:pPr>
      <w:r w:rsidRPr="001B27E4">
        <w:rPr>
          <w:rFonts w:ascii="Verdana" w:hAnsi="Verdana"/>
          <w:color w:val="7F7F7F" w:themeColor="text1" w:themeTint="80"/>
          <w:lang w:val="ru-RU"/>
        </w:rPr>
        <w:t>Заполненную анкету следует отправить на адрес электронной почты</w:t>
      </w:r>
      <w:r w:rsidR="00480C3D" w:rsidRPr="001B27E4">
        <w:rPr>
          <w:rFonts w:ascii="Verdana" w:hAnsi="Verdana"/>
          <w:color w:val="7F7F7F" w:themeColor="text1" w:themeTint="80"/>
          <w:lang w:val="ru-RU"/>
        </w:rPr>
        <w:t xml:space="preserve">: </w:t>
      </w:r>
      <w:r w:rsidR="00480C3D" w:rsidRPr="00480C3D">
        <w:rPr>
          <w:rFonts w:ascii="Verdana" w:hAnsi="Verdana"/>
          <w:b/>
          <w:color w:val="7F7F7F" w:themeColor="text1" w:themeTint="80"/>
        </w:rPr>
        <w:t>reklamacje</w:t>
      </w:r>
      <w:r w:rsidR="00480C3D" w:rsidRPr="001B27E4">
        <w:rPr>
          <w:rFonts w:ascii="Verdana" w:hAnsi="Verdana"/>
          <w:b/>
          <w:color w:val="7F7F7F" w:themeColor="text1" w:themeTint="80"/>
          <w:lang w:val="ru-RU"/>
        </w:rPr>
        <w:t>@</w:t>
      </w:r>
      <w:r w:rsidR="00480C3D" w:rsidRPr="00480C3D">
        <w:rPr>
          <w:rFonts w:ascii="Verdana" w:hAnsi="Verdana"/>
          <w:b/>
          <w:color w:val="7F7F7F" w:themeColor="text1" w:themeTint="80"/>
        </w:rPr>
        <w:t>zpas</w:t>
      </w:r>
      <w:r w:rsidR="00480C3D" w:rsidRPr="001B27E4">
        <w:rPr>
          <w:rFonts w:ascii="Verdana" w:hAnsi="Verdana"/>
          <w:b/>
          <w:color w:val="7F7F7F" w:themeColor="text1" w:themeTint="80"/>
          <w:lang w:val="ru-RU"/>
        </w:rPr>
        <w:t>.</w:t>
      </w:r>
      <w:r w:rsidR="00480C3D" w:rsidRPr="00480C3D">
        <w:rPr>
          <w:rFonts w:ascii="Verdana" w:hAnsi="Verdana"/>
          <w:b/>
          <w:color w:val="7F7F7F" w:themeColor="text1" w:themeTint="80"/>
        </w:rPr>
        <w:t>pl</w:t>
      </w:r>
    </w:p>
    <w:sectPr w:rsidR="00D04982" w:rsidRPr="001B27E4" w:rsidSect="006B3DF9">
      <w:pgSz w:w="11906" w:h="16838"/>
      <w:pgMar w:top="568" w:right="282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70" w:rsidRDefault="00651370" w:rsidP="0053651C">
      <w:pPr>
        <w:spacing w:after="0" w:line="240" w:lineRule="auto"/>
      </w:pPr>
      <w:r>
        <w:separator/>
      </w:r>
    </w:p>
  </w:endnote>
  <w:endnote w:type="continuationSeparator" w:id="0">
    <w:p w:rsidR="00651370" w:rsidRDefault="00651370" w:rsidP="0053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70" w:rsidRDefault="00651370" w:rsidP="0053651C">
      <w:pPr>
        <w:spacing w:after="0" w:line="240" w:lineRule="auto"/>
      </w:pPr>
      <w:r>
        <w:separator/>
      </w:r>
    </w:p>
  </w:footnote>
  <w:footnote w:type="continuationSeparator" w:id="0">
    <w:p w:rsidR="00651370" w:rsidRDefault="00651370" w:rsidP="0053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A74"/>
    <w:multiLevelType w:val="hybridMultilevel"/>
    <w:tmpl w:val="C91A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2A29"/>
    <w:multiLevelType w:val="hybridMultilevel"/>
    <w:tmpl w:val="36C2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678F"/>
    <w:multiLevelType w:val="hybridMultilevel"/>
    <w:tmpl w:val="49244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A063B"/>
    <w:multiLevelType w:val="hybridMultilevel"/>
    <w:tmpl w:val="88DCE34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CE81B1B"/>
    <w:multiLevelType w:val="hybridMultilevel"/>
    <w:tmpl w:val="C14E6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5"/>
    <w:rsid w:val="000112D1"/>
    <w:rsid w:val="00021DAB"/>
    <w:rsid w:val="00040CFD"/>
    <w:rsid w:val="00073109"/>
    <w:rsid w:val="001672FC"/>
    <w:rsid w:val="001B27E4"/>
    <w:rsid w:val="001E5B45"/>
    <w:rsid w:val="00371955"/>
    <w:rsid w:val="003749DC"/>
    <w:rsid w:val="003A0B30"/>
    <w:rsid w:val="003A6329"/>
    <w:rsid w:val="00420667"/>
    <w:rsid w:val="00454D67"/>
    <w:rsid w:val="00471F06"/>
    <w:rsid w:val="00480C3D"/>
    <w:rsid w:val="004C2BE3"/>
    <w:rsid w:val="004D26FD"/>
    <w:rsid w:val="0053651C"/>
    <w:rsid w:val="00590793"/>
    <w:rsid w:val="005D0FD0"/>
    <w:rsid w:val="0061344A"/>
    <w:rsid w:val="00651370"/>
    <w:rsid w:val="006B3DF9"/>
    <w:rsid w:val="006F2125"/>
    <w:rsid w:val="00721264"/>
    <w:rsid w:val="00762814"/>
    <w:rsid w:val="007B1246"/>
    <w:rsid w:val="007E6DA5"/>
    <w:rsid w:val="008242A0"/>
    <w:rsid w:val="00826686"/>
    <w:rsid w:val="008457F3"/>
    <w:rsid w:val="008567A9"/>
    <w:rsid w:val="00860D11"/>
    <w:rsid w:val="0086700E"/>
    <w:rsid w:val="00886818"/>
    <w:rsid w:val="008E4C50"/>
    <w:rsid w:val="008E7811"/>
    <w:rsid w:val="00902AFE"/>
    <w:rsid w:val="00967772"/>
    <w:rsid w:val="009B4189"/>
    <w:rsid w:val="00A007A2"/>
    <w:rsid w:val="00A662CF"/>
    <w:rsid w:val="00AA5ABC"/>
    <w:rsid w:val="00B15C04"/>
    <w:rsid w:val="00B96E6E"/>
    <w:rsid w:val="00BA48D7"/>
    <w:rsid w:val="00BB5019"/>
    <w:rsid w:val="00C77C5B"/>
    <w:rsid w:val="00C81A76"/>
    <w:rsid w:val="00CA3321"/>
    <w:rsid w:val="00D04982"/>
    <w:rsid w:val="00D1030B"/>
    <w:rsid w:val="00D21FF5"/>
    <w:rsid w:val="00D70B8E"/>
    <w:rsid w:val="00DE689D"/>
    <w:rsid w:val="00E66622"/>
    <w:rsid w:val="00ED5175"/>
    <w:rsid w:val="00EE1E1E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273F-44FC-41CF-B7A8-451645CF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D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51C"/>
  </w:style>
  <w:style w:type="paragraph" w:styleId="Stopka">
    <w:name w:val="footer"/>
    <w:basedOn w:val="Normalny"/>
    <w:link w:val="StopkaZnak"/>
    <w:uiPriority w:val="99"/>
    <w:unhideWhenUsed/>
    <w:rsid w:val="0053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51C"/>
  </w:style>
  <w:style w:type="paragraph" w:styleId="Tekstdymka">
    <w:name w:val="Balloon Text"/>
    <w:basedOn w:val="Normalny"/>
    <w:link w:val="TekstdymkaZnak"/>
    <w:uiPriority w:val="99"/>
    <w:semiHidden/>
    <w:unhideWhenUsed/>
    <w:rsid w:val="00EE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E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0FD0"/>
    <w:pPr>
      <w:spacing w:after="0" w:line="240" w:lineRule="auto"/>
      <w:ind w:left="720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zpbpl</dc:creator>
  <cp:keywords/>
  <dc:description/>
  <cp:lastModifiedBy>zdswh</cp:lastModifiedBy>
  <cp:revision>2</cp:revision>
  <cp:lastPrinted>2016-02-10T11:01:00Z</cp:lastPrinted>
  <dcterms:created xsi:type="dcterms:W3CDTF">2018-03-23T15:06:00Z</dcterms:created>
  <dcterms:modified xsi:type="dcterms:W3CDTF">2018-03-23T15:06:00Z</dcterms:modified>
</cp:coreProperties>
</file>