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6"/>
        <w:gridCol w:w="23"/>
        <w:gridCol w:w="1770"/>
        <w:gridCol w:w="7791"/>
      </w:tblGrid>
      <w:tr w:rsidR="005B0881" w:rsidTr="00393C43">
        <w:trPr>
          <w:trHeight w:val="697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81" w:rsidRDefault="005B0881" w:rsidP="00ED5175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7109AEA" wp14:editId="53140BC0">
                  <wp:simplePos x="0" y="0"/>
                  <wp:positionH relativeFrom="column">
                    <wp:posOffset>325392</wp:posOffset>
                  </wp:positionH>
                  <wp:positionV relativeFrom="paragraph">
                    <wp:posOffset>1270</wp:posOffset>
                  </wp:positionV>
                  <wp:extent cx="1124053" cy="432000"/>
                  <wp:effectExtent l="0" t="0" r="0" b="635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2298" r="4950" b="7730"/>
                          <a:stretch/>
                        </pic:blipFill>
                        <pic:spPr bwMode="auto">
                          <a:xfrm>
                            <a:off x="0" y="0"/>
                            <a:ext cx="1124053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5B0881" w:rsidRDefault="005B0881" w:rsidP="00B11BF8">
            <w:pPr>
              <w:ind w:left="459"/>
              <w:rPr>
                <w:rFonts w:ascii="Verdana" w:hAnsi="Verdana" w:cs="Tahoma"/>
                <w:color w:val="FFFFFF" w:themeColor="background1"/>
                <w:sz w:val="28"/>
              </w:rPr>
            </w:pPr>
          </w:p>
          <w:p w:rsidR="005B0881" w:rsidRPr="005B0881" w:rsidRDefault="005B0881" w:rsidP="00B11BF8">
            <w:pPr>
              <w:ind w:left="459"/>
              <w:rPr>
                <w:rFonts w:ascii="Verdana" w:hAnsi="Verdana" w:cs="Tahoma"/>
                <w:color w:val="FFFFFF" w:themeColor="background1"/>
                <w:sz w:val="28"/>
              </w:rPr>
            </w:pPr>
            <w:r w:rsidRPr="005B0881">
              <w:rPr>
                <w:rFonts w:ascii="Verdana" w:hAnsi="Verdana" w:cs="Tahoma"/>
                <w:color w:val="FFFFFF" w:themeColor="background1"/>
                <w:sz w:val="28"/>
              </w:rPr>
              <w:t>REKLAMATIONSMELDUNG FÜR KUNDEN</w:t>
            </w:r>
          </w:p>
          <w:p w:rsidR="005B0881" w:rsidRPr="005B0881" w:rsidRDefault="005B0881" w:rsidP="00B11BF8">
            <w:pPr>
              <w:ind w:left="459"/>
              <w:rPr>
                <w:rFonts w:ascii="Verdana" w:hAnsi="Verdana" w:cs="Tahoma"/>
                <w:color w:val="FFFFFF" w:themeColor="background1"/>
                <w:sz w:val="28"/>
              </w:rPr>
            </w:pPr>
          </w:p>
        </w:tc>
      </w:tr>
      <w:tr w:rsidR="005B0881" w:rsidTr="00886818">
        <w:tc>
          <w:tcPr>
            <w:tcW w:w="11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881" w:rsidRDefault="005B0881" w:rsidP="00ED5175"/>
        </w:tc>
      </w:tr>
      <w:tr w:rsidR="005B0881" w:rsidTr="008242A0">
        <w:trPr>
          <w:trHeight w:val="437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B0881" w:rsidRDefault="005B0881" w:rsidP="00ED5175"/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81" w:rsidRPr="006178AF" w:rsidRDefault="005B0881" w:rsidP="00ED5175">
            <w:pPr>
              <w:rPr>
                <w:sz w:val="26"/>
                <w:szCs w:val="26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5B0881" w:rsidRPr="006178AF" w:rsidRDefault="005B0881" w:rsidP="005B0881">
            <w:pPr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</w:pPr>
            <w:r w:rsidRPr="006178AF"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  <w:t xml:space="preserve">Teil </w:t>
            </w:r>
            <w:r w:rsidR="00F3155F" w:rsidRPr="006178AF"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  <w:t>,,</w:t>
            </w:r>
            <w:r w:rsidRPr="006178AF"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  <w:t>A</w:t>
            </w:r>
            <w:r w:rsidR="00F3155F" w:rsidRPr="006178AF"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  <w:t>”</w:t>
            </w:r>
            <w:r w:rsidRPr="006178AF"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  <w:t xml:space="preserve"> Angaben zum Kunden</w:t>
            </w:r>
          </w:p>
          <w:p w:rsidR="005B0881" w:rsidRPr="006178AF" w:rsidRDefault="005B0881" w:rsidP="00ED5175">
            <w:pPr>
              <w:ind w:left="459"/>
              <w:rPr>
                <w:sz w:val="26"/>
                <w:szCs w:val="26"/>
              </w:rPr>
            </w:pPr>
          </w:p>
        </w:tc>
      </w:tr>
      <w:tr w:rsidR="005B0881" w:rsidRPr="00AD0B44" w:rsidTr="00886818">
        <w:trPr>
          <w:trHeight w:val="571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5B0881" w:rsidRPr="00AD0B44" w:rsidRDefault="00835FCA" w:rsidP="005B0881">
            <w:pPr>
              <w:jc w:val="right"/>
              <w:rPr>
                <w:rFonts w:ascii="Verdana" w:hAnsi="Verdana"/>
                <w:color w:val="FFFFFF" w:themeColor="background1"/>
                <w:sz w:val="18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8"/>
                <w:lang w:val="en-US"/>
              </w:rPr>
              <w:t>Name Unternehmen</w:t>
            </w:r>
            <w:r w:rsidR="005B0881" w:rsidRPr="00AD0B44">
              <w:rPr>
                <w:rFonts w:ascii="Verdana" w:hAnsi="Verdana"/>
                <w:color w:val="FFFFFF" w:themeColor="background1"/>
                <w:sz w:val="18"/>
                <w:lang w:val="en-US"/>
              </w:rPr>
              <w:t>, von der die Reklamation vorgebracht wird</w:t>
            </w:r>
          </w:p>
          <w:p w:rsidR="005B0881" w:rsidRPr="00AD0B44" w:rsidRDefault="005B0881" w:rsidP="005B0881">
            <w:pPr>
              <w:jc w:val="right"/>
              <w:rPr>
                <w:rFonts w:ascii="Verdana" w:hAnsi="Verdana"/>
                <w:color w:val="FFFFFF" w:themeColor="background1"/>
                <w:sz w:val="18"/>
                <w:lang w:val="en-US"/>
              </w:rPr>
            </w:pP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:rsidR="005B0881" w:rsidRPr="00FE67DC" w:rsidRDefault="005B0881" w:rsidP="005B0881">
            <w:pPr>
              <w:ind w:left="459"/>
              <w:rPr>
                <w:rFonts w:ascii="Verdana" w:hAnsi="Verdana" w:cs="Tahoma"/>
                <w:color w:val="FFFFFF" w:themeColor="background1"/>
                <w:sz w:val="28"/>
                <w:lang w:val="en-US"/>
              </w:rPr>
            </w:pPr>
          </w:p>
        </w:tc>
      </w:tr>
      <w:tr w:rsidR="005B0881" w:rsidTr="00886818">
        <w:trPr>
          <w:trHeight w:val="567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5B0881" w:rsidRPr="00AD0B44" w:rsidRDefault="005B0881" w:rsidP="00886818">
            <w:pPr>
              <w:jc w:val="right"/>
              <w:rPr>
                <w:rFonts w:ascii="Verdana" w:hAnsi="Verdana"/>
                <w:color w:val="FFFFFF" w:themeColor="background1"/>
                <w:sz w:val="18"/>
              </w:rPr>
            </w:pPr>
            <w:r w:rsidRPr="00AD0B44">
              <w:rPr>
                <w:rFonts w:ascii="Verdana" w:hAnsi="Verdana"/>
                <w:color w:val="FFFFFF" w:themeColor="background1"/>
                <w:sz w:val="18"/>
              </w:rPr>
              <w:t>Adresse</w:t>
            </w: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B0881" w:rsidRPr="005B0881" w:rsidRDefault="005B0881" w:rsidP="00ED5175">
            <w:pPr>
              <w:rPr>
                <w:rFonts w:ascii="Verdana" w:hAnsi="Verdana"/>
                <w:color w:val="FFFFFF" w:themeColor="background1"/>
                <w:sz w:val="16"/>
              </w:rPr>
            </w:pPr>
          </w:p>
        </w:tc>
      </w:tr>
      <w:tr w:rsidR="005B0881" w:rsidTr="00886818">
        <w:trPr>
          <w:trHeight w:val="567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5B0881" w:rsidRPr="00AD0B44" w:rsidRDefault="005B0881" w:rsidP="00886818">
            <w:pPr>
              <w:jc w:val="right"/>
              <w:rPr>
                <w:rFonts w:ascii="Verdana" w:hAnsi="Verdana"/>
                <w:color w:val="FFFFFF" w:themeColor="background1"/>
                <w:sz w:val="18"/>
              </w:rPr>
            </w:pPr>
            <w:r w:rsidRPr="00AD0B44">
              <w:rPr>
                <w:rFonts w:ascii="Verdana" w:hAnsi="Verdana"/>
                <w:color w:val="FFFFFF" w:themeColor="background1"/>
                <w:sz w:val="18"/>
              </w:rPr>
              <w:t>Kontaktperson</w:t>
            </w: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B0881" w:rsidRPr="005B0881" w:rsidRDefault="005B0881" w:rsidP="00ED5175">
            <w:pPr>
              <w:rPr>
                <w:rFonts w:ascii="Verdana" w:hAnsi="Verdana"/>
                <w:color w:val="FFFFFF" w:themeColor="background1"/>
                <w:sz w:val="16"/>
              </w:rPr>
            </w:pPr>
          </w:p>
        </w:tc>
      </w:tr>
      <w:tr w:rsidR="005B0881" w:rsidTr="006178AF">
        <w:trPr>
          <w:trHeight w:val="445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5B0881" w:rsidRPr="00AD0B44" w:rsidRDefault="005B0881" w:rsidP="008242A0">
            <w:pPr>
              <w:jc w:val="right"/>
              <w:rPr>
                <w:rFonts w:ascii="Verdana" w:hAnsi="Verdana"/>
                <w:color w:val="FFFFFF" w:themeColor="background1"/>
                <w:sz w:val="18"/>
              </w:rPr>
            </w:pPr>
            <w:r w:rsidRPr="00AD0B44">
              <w:rPr>
                <w:rFonts w:ascii="Verdana" w:hAnsi="Verdana"/>
                <w:color w:val="FFFFFF" w:themeColor="background1"/>
                <w:sz w:val="18"/>
              </w:rPr>
              <w:t>Tel</w:t>
            </w:r>
            <w:r w:rsidR="005B5087">
              <w:rPr>
                <w:rFonts w:ascii="Verdana" w:hAnsi="Verdana"/>
                <w:color w:val="FFFFFF" w:themeColor="background1"/>
                <w:sz w:val="18"/>
              </w:rPr>
              <w:t>efon</w:t>
            </w: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B0881" w:rsidRDefault="005B0881" w:rsidP="00ED5175"/>
        </w:tc>
      </w:tr>
      <w:tr w:rsidR="00AD0B44" w:rsidTr="006178AF">
        <w:trPr>
          <w:trHeight w:val="445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AD0B44" w:rsidRPr="00AD0B44" w:rsidRDefault="00DD41AB" w:rsidP="008242A0">
            <w:pPr>
              <w:jc w:val="right"/>
              <w:rPr>
                <w:rFonts w:ascii="Verdana" w:hAnsi="Verdana"/>
                <w:color w:val="FFFFFF" w:themeColor="background1"/>
                <w:sz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</w:rPr>
              <w:t>Interne Reklamation numer</w:t>
            </w: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AD0B44" w:rsidRDefault="00AD0B44" w:rsidP="00ED5175"/>
        </w:tc>
      </w:tr>
      <w:tr w:rsidR="005B0881" w:rsidTr="008242A0">
        <w:trPr>
          <w:trHeight w:val="151"/>
        </w:trPr>
        <w:tc>
          <w:tcPr>
            <w:tcW w:w="1769" w:type="dxa"/>
            <w:gridSpan w:val="2"/>
            <w:tcBorders>
              <w:top w:val="single" w:sz="12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0881" w:rsidRDefault="005B0881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</w:p>
        </w:tc>
        <w:tc>
          <w:tcPr>
            <w:tcW w:w="1770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0881" w:rsidRPr="005B0881" w:rsidRDefault="005B0881" w:rsidP="005B0881">
            <w:pPr>
              <w:rPr>
                <w:rFonts w:ascii="Verdana" w:hAnsi="Verdan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:rsidR="005B0881" w:rsidRPr="006178AF" w:rsidRDefault="005B0881" w:rsidP="00FB36CE">
            <w:pPr>
              <w:rPr>
                <w:rFonts w:ascii="Verdana" w:hAnsi="Verdana"/>
                <w:color w:val="7F7F7F" w:themeColor="text1" w:themeTint="80"/>
                <w:sz w:val="26"/>
                <w:szCs w:val="26"/>
              </w:rPr>
            </w:pPr>
          </w:p>
          <w:p w:rsidR="005B0881" w:rsidRPr="005B0881" w:rsidRDefault="005B0881" w:rsidP="00F3155F">
            <w:pPr>
              <w:rPr>
                <w:rFonts w:ascii="Verdana" w:hAnsi="Verdana"/>
                <w:smallCaps/>
                <w:color w:val="7F7F7F" w:themeColor="text1" w:themeTint="80"/>
                <w:sz w:val="24"/>
                <w:szCs w:val="24"/>
              </w:rPr>
            </w:pPr>
            <w:r w:rsidRPr="006178AF"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  <w:t xml:space="preserve">Teil </w:t>
            </w:r>
            <w:r w:rsidR="006178AF"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  <w:t>,,</w:t>
            </w:r>
            <w:r w:rsidRPr="006178AF"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  <w:t>B</w:t>
            </w:r>
            <w:r w:rsidR="006178AF"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  <w:t>”</w:t>
            </w:r>
            <w:r w:rsidRPr="006178AF">
              <w:rPr>
                <w:rFonts w:ascii="Verdana" w:hAnsi="Verdana"/>
                <w:smallCaps/>
                <w:color w:val="7F7F7F" w:themeColor="text1" w:themeTint="80"/>
                <w:sz w:val="26"/>
                <w:szCs w:val="26"/>
              </w:rPr>
              <w:t xml:space="preserve"> Reklamationsmeldun</w:t>
            </w:r>
          </w:p>
        </w:tc>
      </w:tr>
      <w:tr w:rsidR="005B0881" w:rsidRPr="00B7718D" w:rsidTr="008242A0">
        <w:trPr>
          <w:trHeight w:val="303"/>
        </w:trPr>
        <w:tc>
          <w:tcPr>
            <w:tcW w:w="3539" w:type="dxa"/>
            <w:gridSpan w:val="3"/>
            <w:tcBorders>
              <w:top w:val="nil"/>
              <w:left w:val="nil"/>
              <w:bottom w:val="single" w:sz="12" w:space="0" w:color="A5A5A5" w:themeColor="accent3"/>
              <w:right w:val="nil"/>
            </w:tcBorders>
            <w:shd w:val="clear" w:color="auto" w:fill="FFFFFF" w:themeFill="background1"/>
            <w:vAlign w:val="center"/>
          </w:tcPr>
          <w:p w:rsidR="005B0881" w:rsidRPr="00FE67DC" w:rsidRDefault="005B0881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:rsidR="005B0881" w:rsidRPr="005B0881" w:rsidRDefault="005B0881" w:rsidP="005B0881">
            <w:pPr>
              <w:rPr>
                <w:rFonts w:ascii="Verdana" w:hAnsi="Verdana"/>
                <w:color w:val="FF0000"/>
                <w:sz w:val="16"/>
                <w:lang w:val="en-US"/>
              </w:rPr>
            </w:pPr>
          </w:p>
        </w:tc>
      </w:tr>
      <w:tr w:rsidR="005B0881" w:rsidRPr="005B0881" w:rsidTr="008242A0">
        <w:trPr>
          <w:trHeight w:val="567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5B0881" w:rsidRPr="005B0881" w:rsidRDefault="005B0881" w:rsidP="005B0881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5B0881">
              <w:rPr>
                <w:rFonts w:ascii="Verdana" w:hAnsi="Verdana"/>
                <w:color w:val="FFFFFF" w:themeColor="background1"/>
                <w:sz w:val="16"/>
              </w:rPr>
              <w:t>Bezeichnung der Ware/Katalogindex</w:t>
            </w:r>
          </w:p>
          <w:p w:rsidR="005B0881" w:rsidRPr="005B0881" w:rsidRDefault="005B0881" w:rsidP="005B0881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B0881" w:rsidRPr="005B0881" w:rsidRDefault="005B0881" w:rsidP="00ED5175">
            <w:pPr>
              <w:rPr>
                <w:lang w:val="en-US"/>
              </w:rPr>
            </w:pPr>
          </w:p>
        </w:tc>
      </w:tr>
      <w:tr w:rsidR="005B0881" w:rsidTr="008242A0">
        <w:trPr>
          <w:trHeight w:val="567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5B0881" w:rsidRDefault="005B0881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5B0881">
              <w:rPr>
                <w:rFonts w:ascii="Verdana" w:hAnsi="Verdana"/>
                <w:color w:val="FFFFFF" w:themeColor="background1"/>
                <w:sz w:val="16"/>
              </w:rPr>
              <w:t>Beanstandete Menge</w:t>
            </w: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B0881" w:rsidRDefault="005B0881" w:rsidP="00ED5175"/>
        </w:tc>
      </w:tr>
      <w:tr w:rsidR="005B0881" w:rsidTr="008242A0">
        <w:trPr>
          <w:trHeight w:val="567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5B0881" w:rsidRDefault="005B0881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5B0881">
              <w:rPr>
                <w:rFonts w:ascii="Verdana" w:hAnsi="Verdana"/>
                <w:color w:val="FFFFFF" w:themeColor="background1"/>
                <w:sz w:val="16"/>
              </w:rPr>
              <w:t>Kaufdatum</w:t>
            </w: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B0881" w:rsidRDefault="005B0881" w:rsidP="00ED5175"/>
        </w:tc>
      </w:tr>
      <w:tr w:rsidR="005B0881" w:rsidRPr="00AD0B44" w:rsidTr="008242A0">
        <w:trPr>
          <w:trHeight w:val="567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5B0881" w:rsidRPr="005B0881" w:rsidRDefault="005B0881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  <w:r w:rsidRPr="005B0881">
              <w:rPr>
                <w:rFonts w:ascii="Verdana" w:hAnsi="Verdana"/>
                <w:color w:val="FFFFFF" w:themeColor="background1"/>
                <w:sz w:val="16"/>
                <w:lang w:val="en-US"/>
              </w:rPr>
              <w:t>Kaufnachweis (Lieferschein-Nr. oder Rechnung-Nr.)</w:t>
            </w: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B0881" w:rsidRPr="005B0881" w:rsidRDefault="005B0881" w:rsidP="00ED5175">
            <w:pPr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</w:p>
        </w:tc>
      </w:tr>
      <w:tr w:rsidR="005B0881" w:rsidTr="003A0B30">
        <w:trPr>
          <w:trHeight w:val="1701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</w:tcPr>
          <w:p w:rsidR="005B0881" w:rsidRPr="00FE67DC" w:rsidRDefault="005B0881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</w:p>
          <w:p w:rsidR="005B0881" w:rsidRDefault="005B0881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5B0881">
              <w:rPr>
                <w:rFonts w:ascii="Verdana" w:hAnsi="Verdana"/>
                <w:color w:val="FFFFFF" w:themeColor="background1"/>
                <w:sz w:val="16"/>
              </w:rPr>
              <w:t>Inhalt der Reklamation</w:t>
            </w: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B0881" w:rsidRDefault="005B0881" w:rsidP="00ED5175"/>
        </w:tc>
      </w:tr>
      <w:tr w:rsidR="005B0881" w:rsidRPr="00AD0B44" w:rsidTr="0053651C">
        <w:trPr>
          <w:trHeight w:val="1134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</w:tcPr>
          <w:p w:rsidR="005B0881" w:rsidRPr="00F3155F" w:rsidRDefault="005B0881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</w:p>
          <w:p w:rsidR="005B0881" w:rsidRPr="005B0881" w:rsidRDefault="005B0881" w:rsidP="005B0881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  <w:r w:rsidRPr="005B0881">
              <w:rPr>
                <w:rFonts w:ascii="Verdana" w:hAnsi="Verdana"/>
                <w:color w:val="FFFFFF" w:themeColor="background1"/>
                <w:sz w:val="16"/>
                <w:lang w:val="en-US"/>
              </w:rPr>
              <w:t>Datum und Umstände der Feststellung des Mangels (des Schadens)</w:t>
            </w:r>
          </w:p>
          <w:p w:rsidR="005B0881" w:rsidRPr="005B0881" w:rsidRDefault="005B0881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de-DE"/>
              </w:rPr>
            </w:pP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B0881" w:rsidRPr="005B0881" w:rsidRDefault="005B0881" w:rsidP="00ED5175">
            <w:pPr>
              <w:rPr>
                <w:lang w:val="en-US"/>
              </w:rPr>
            </w:pPr>
          </w:p>
        </w:tc>
      </w:tr>
      <w:tr w:rsidR="00781D53" w:rsidRPr="00AD0B44" w:rsidTr="0053651C">
        <w:trPr>
          <w:trHeight w:val="1134"/>
        </w:trPr>
        <w:tc>
          <w:tcPr>
            <w:tcW w:w="3539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</w:tcPr>
          <w:p w:rsidR="00781D53" w:rsidRDefault="00781D53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  <w:r w:rsidRPr="00781D53">
              <w:rPr>
                <w:rFonts w:ascii="Verdana" w:hAnsi="Verdana"/>
                <w:color w:val="FFFFFF" w:themeColor="background1"/>
                <w:sz w:val="16"/>
                <w:lang w:val="en-US"/>
              </w:rPr>
              <w:t>Bevorzugte Methode der Dienstleistung</w:t>
            </w:r>
          </w:p>
          <w:p w:rsidR="00781D53" w:rsidRPr="00F3155F" w:rsidRDefault="00781D53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>(Reparatur, Austausch, Service-Reise)</w:t>
            </w: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781D53" w:rsidRPr="005B0881" w:rsidRDefault="00781D53" w:rsidP="00ED5175">
            <w:pPr>
              <w:rPr>
                <w:lang w:val="en-US"/>
              </w:rPr>
            </w:pPr>
          </w:p>
        </w:tc>
      </w:tr>
    </w:tbl>
    <w:p w:rsidR="00FB36CE" w:rsidRPr="00FB36CE" w:rsidRDefault="00FB36CE" w:rsidP="00781D53">
      <w:pPr>
        <w:spacing w:line="276" w:lineRule="auto"/>
        <w:rPr>
          <w:rFonts w:ascii="Verdana" w:hAnsi="Verdana"/>
          <w:color w:val="7F7F7F" w:themeColor="text1" w:themeTint="80"/>
          <w:sz w:val="14"/>
          <w:szCs w:val="1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7791"/>
      </w:tblGrid>
      <w:tr w:rsidR="006178AF" w:rsidTr="00910280">
        <w:trPr>
          <w:trHeight w:val="567"/>
        </w:trPr>
        <w:tc>
          <w:tcPr>
            <w:tcW w:w="353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6178AF" w:rsidRPr="00FB36CE" w:rsidRDefault="006178AF" w:rsidP="00910280">
            <w:pPr>
              <w:jc w:val="right"/>
              <w:rPr>
                <w:rFonts w:ascii="Verdana" w:hAnsi="Verdana"/>
                <w:smallCaps/>
                <w:color w:val="FFFFFF" w:themeColor="background1"/>
              </w:rPr>
            </w:pPr>
            <w:r w:rsidRPr="00FB36CE">
              <w:rPr>
                <w:rFonts w:ascii="Verdana" w:hAnsi="Verdana"/>
                <w:smallCaps/>
                <w:color w:val="FFFFFF" w:themeColor="background1"/>
              </w:rPr>
              <w:t>Unterschrift</w:t>
            </w:r>
          </w:p>
          <w:p w:rsidR="006178AF" w:rsidRPr="003A0B30" w:rsidRDefault="006178AF" w:rsidP="00910280">
            <w:pPr>
              <w:jc w:val="right"/>
              <w:rPr>
                <w:rFonts w:ascii="Verdana" w:hAnsi="Verdana"/>
                <w:i/>
                <w:color w:val="FFFFFF" w:themeColor="background1"/>
                <w:sz w:val="12"/>
              </w:rPr>
            </w:pP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6178AF" w:rsidRDefault="006178AF" w:rsidP="00910280"/>
        </w:tc>
      </w:tr>
    </w:tbl>
    <w:p w:rsidR="007E6DA5" w:rsidRDefault="007E6DA5" w:rsidP="00920A76">
      <w:pPr>
        <w:spacing w:after="0" w:line="240" w:lineRule="auto"/>
        <w:rPr>
          <w:rFonts w:ascii="Verdana" w:hAnsi="Verdana"/>
          <w:color w:val="FFFFFF" w:themeColor="background1"/>
        </w:rPr>
      </w:pPr>
    </w:p>
    <w:p w:rsidR="00781D53" w:rsidRPr="00A34521" w:rsidRDefault="00A34521" w:rsidP="00920A76">
      <w:pPr>
        <w:spacing w:after="0" w:line="240" w:lineRule="auto"/>
        <w:rPr>
          <w:rFonts w:ascii="Myriad Pro" w:hAnsi="Myriad Pro"/>
          <w:color w:val="FFFFFF" w:themeColor="background1"/>
          <w:sz w:val="32"/>
          <w:lang w:val="de-DE"/>
        </w:rPr>
      </w:pPr>
      <w:r w:rsidRPr="00A34521">
        <w:rPr>
          <w:rStyle w:val="shorttext"/>
          <w:rFonts w:ascii="Myriad Pro" w:hAnsi="Myriad Pro" w:cs="Arial"/>
          <w:color w:val="222222"/>
          <w:sz w:val="32"/>
          <w:lang w:val="de-DE"/>
        </w:rPr>
        <w:t xml:space="preserve">Bitte </w:t>
      </w:r>
      <w:r w:rsidR="00781D53" w:rsidRPr="00A34521">
        <w:rPr>
          <w:rStyle w:val="shorttext"/>
          <w:rFonts w:ascii="Myriad Pro" w:hAnsi="Myriad Pro" w:cs="Arial"/>
          <w:color w:val="222222"/>
          <w:sz w:val="32"/>
          <w:lang w:val="de-DE"/>
        </w:rPr>
        <w:t>Sende</w:t>
      </w:r>
      <w:r w:rsidRPr="00A34521">
        <w:rPr>
          <w:rStyle w:val="shorttext"/>
          <w:rFonts w:ascii="Myriad Pro" w:hAnsi="Myriad Pro" w:cs="Arial"/>
          <w:color w:val="222222"/>
          <w:sz w:val="32"/>
          <w:lang w:val="de-DE"/>
        </w:rPr>
        <w:t>n Sie diese</w:t>
      </w:r>
      <w:r w:rsidR="00781D53" w:rsidRPr="00A34521">
        <w:rPr>
          <w:rStyle w:val="shorttext"/>
          <w:rFonts w:ascii="Myriad Pro" w:hAnsi="Myriad Pro" w:cs="Arial"/>
          <w:color w:val="222222"/>
          <w:sz w:val="32"/>
          <w:lang w:val="de-DE"/>
        </w:rPr>
        <w:t xml:space="preserve"> Formular an die e-mail Adresse: </w:t>
      </w:r>
      <w:r w:rsidR="00781D53" w:rsidRPr="00A34521">
        <w:rPr>
          <w:rStyle w:val="shorttext"/>
          <w:rFonts w:ascii="Myriad Pro" w:hAnsi="Myriad Pro" w:cs="Arial"/>
          <w:b/>
          <w:color w:val="222222"/>
          <w:sz w:val="32"/>
          <w:lang w:val="de-DE"/>
        </w:rPr>
        <w:t>reklamacje@zpas.pl</w:t>
      </w:r>
      <w:bookmarkStart w:id="0" w:name="_GoBack"/>
      <w:bookmarkEnd w:id="0"/>
    </w:p>
    <w:sectPr w:rsidR="00781D53" w:rsidRPr="00A34521" w:rsidSect="00920A76">
      <w:pgSz w:w="11906" w:h="16838"/>
      <w:pgMar w:top="142" w:right="282" w:bottom="156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B5" w:rsidRDefault="00D25AB5" w:rsidP="0053651C">
      <w:pPr>
        <w:spacing w:after="0" w:line="240" w:lineRule="auto"/>
      </w:pPr>
      <w:r>
        <w:separator/>
      </w:r>
    </w:p>
  </w:endnote>
  <w:endnote w:type="continuationSeparator" w:id="0">
    <w:p w:rsidR="00D25AB5" w:rsidRDefault="00D25AB5" w:rsidP="0053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B5" w:rsidRDefault="00D25AB5" w:rsidP="0053651C">
      <w:pPr>
        <w:spacing w:after="0" w:line="240" w:lineRule="auto"/>
      </w:pPr>
      <w:r>
        <w:separator/>
      </w:r>
    </w:p>
  </w:footnote>
  <w:footnote w:type="continuationSeparator" w:id="0">
    <w:p w:rsidR="00D25AB5" w:rsidRDefault="00D25AB5" w:rsidP="0053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7291C"/>
    <w:multiLevelType w:val="hybridMultilevel"/>
    <w:tmpl w:val="BCD4BBA2"/>
    <w:lvl w:ilvl="0" w:tplc="2BAE344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75"/>
    <w:rsid w:val="00001E32"/>
    <w:rsid w:val="000112D1"/>
    <w:rsid w:val="000D5B50"/>
    <w:rsid w:val="002B7D72"/>
    <w:rsid w:val="003057A2"/>
    <w:rsid w:val="00392A06"/>
    <w:rsid w:val="003A0B30"/>
    <w:rsid w:val="003B3ED2"/>
    <w:rsid w:val="00471F06"/>
    <w:rsid w:val="0053651C"/>
    <w:rsid w:val="005B0881"/>
    <w:rsid w:val="005B5087"/>
    <w:rsid w:val="006178AF"/>
    <w:rsid w:val="0064098C"/>
    <w:rsid w:val="00711B80"/>
    <w:rsid w:val="00724E37"/>
    <w:rsid w:val="00781D53"/>
    <w:rsid w:val="007E6DA5"/>
    <w:rsid w:val="0081583F"/>
    <w:rsid w:val="008242A0"/>
    <w:rsid w:val="00835FCA"/>
    <w:rsid w:val="00886818"/>
    <w:rsid w:val="00920A76"/>
    <w:rsid w:val="009D5AB2"/>
    <w:rsid w:val="00A34521"/>
    <w:rsid w:val="00AD0B44"/>
    <w:rsid w:val="00B7718D"/>
    <w:rsid w:val="00BE1F0B"/>
    <w:rsid w:val="00C94E75"/>
    <w:rsid w:val="00CA3321"/>
    <w:rsid w:val="00D25AB5"/>
    <w:rsid w:val="00DD41AB"/>
    <w:rsid w:val="00ED5175"/>
    <w:rsid w:val="00F3155F"/>
    <w:rsid w:val="00FB36CE"/>
    <w:rsid w:val="00FB4417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F105-D9DC-48A8-A50B-BFE86E0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D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3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1C"/>
  </w:style>
  <w:style w:type="paragraph" w:styleId="Stopka">
    <w:name w:val="footer"/>
    <w:basedOn w:val="Normalny"/>
    <w:link w:val="StopkaZnak"/>
    <w:uiPriority w:val="99"/>
    <w:unhideWhenUsed/>
    <w:rsid w:val="0053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51C"/>
  </w:style>
  <w:style w:type="character" w:customStyle="1" w:styleId="shorttext">
    <w:name w:val="short_text"/>
    <w:basedOn w:val="Domylnaczcionkaakapitu"/>
    <w:rsid w:val="0078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zpbpl</dc:creator>
  <cp:lastModifiedBy>Kamil Guzara</cp:lastModifiedBy>
  <cp:revision>9</cp:revision>
  <dcterms:created xsi:type="dcterms:W3CDTF">2015-03-31T07:20:00Z</dcterms:created>
  <dcterms:modified xsi:type="dcterms:W3CDTF">2018-03-23T09:03:00Z</dcterms:modified>
</cp:coreProperties>
</file>